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706CF" w14:textId="6721FC08" w:rsidR="00284C43" w:rsidRDefault="00F6450C" w:rsidP="00E048CB">
      <w:pPr>
        <w:pStyle w:val="Heading4"/>
        <w:rPr>
          <w:rFonts w:ascii="Book Antiqua" w:hAnsi="Book Antiqua"/>
          <w:b/>
        </w:rPr>
      </w:pPr>
      <w:r w:rsidRPr="00F6450C">
        <w:rPr>
          <w:rFonts w:ascii="Book Antiqua" w:hAnsi="Book Antiqua"/>
          <w:b/>
        </w:rPr>
        <w:t>20</w:t>
      </w:r>
      <w:r w:rsidR="00223230">
        <w:rPr>
          <w:rFonts w:ascii="Book Antiqua" w:hAnsi="Book Antiqua"/>
          <w:b/>
        </w:rPr>
        <w:t>2</w:t>
      </w:r>
      <w:r w:rsidR="00A72481">
        <w:rPr>
          <w:rFonts w:ascii="Book Antiqua" w:hAnsi="Book Antiqua"/>
          <w:b/>
        </w:rPr>
        <w:t>1</w:t>
      </w:r>
      <w:r w:rsidR="001E7593" w:rsidRPr="00F6450C">
        <w:rPr>
          <w:rFonts w:ascii="Book Antiqua" w:hAnsi="Book Antiqua"/>
          <w:b/>
        </w:rPr>
        <w:t xml:space="preserve"> IEBA Winter camp:</w:t>
      </w:r>
    </w:p>
    <w:p w14:paraId="4AC8CBBA" w14:textId="23DF38C0" w:rsidR="001E7593" w:rsidRPr="00A72481" w:rsidRDefault="001E7593" w:rsidP="00E048CB">
      <w:pPr>
        <w:pStyle w:val="Heading4"/>
        <w:rPr>
          <w:rFonts w:ascii="LOUD AND CLEAR PERSONAL USE" w:hAnsi="LOUD AND CLEAR PERSONAL USE"/>
          <w:sz w:val="56"/>
        </w:rPr>
      </w:pPr>
      <w:r w:rsidRPr="001E7593">
        <w:rPr>
          <w:rFonts w:ascii="Capture it" w:hAnsi="Capture it"/>
        </w:rPr>
        <w:t xml:space="preserve"> </w:t>
      </w:r>
      <w:r w:rsidR="00A72481" w:rsidRPr="00A72481">
        <w:rPr>
          <w:rFonts w:ascii="LOUD AND CLEAR PERSONAL USE" w:hAnsi="LOUD AND CLEAR PERSONAL USE"/>
          <w:b/>
          <w:color w:val="4F6228" w:themeColor="accent3" w:themeShade="80"/>
          <w:sz w:val="72"/>
        </w:rPr>
        <w:t>Never Alone</w:t>
      </w:r>
    </w:p>
    <w:p w14:paraId="143C8500" w14:textId="77777777" w:rsidR="008E7D9F" w:rsidRPr="00164946" w:rsidRDefault="008E7D9F" w:rsidP="00E048CB">
      <w:pPr>
        <w:pStyle w:val="Heading4"/>
        <w:rPr>
          <w:i/>
          <w:sz w:val="32"/>
          <w:szCs w:val="32"/>
        </w:rPr>
      </w:pPr>
      <w:r w:rsidRPr="00164946">
        <w:rPr>
          <w:i/>
          <w:sz w:val="32"/>
          <w:szCs w:val="32"/>
        </w:rPr>
        <w:t>Registration Form</w:t>
      </w:r>
    </w:p>
    <w:p w14:paraId="70C71016" w14:textId="77777777" w:rsidR="008E7D9F" w:rsidRPr="008E7D9F" w:rsidRDefault="008E7D9F" w:rsidP="008E7D9F"/>
    <w:p w14:paraId="1FC119F3" w14:textId="77777777" w:rsidR="002A27B8" w:rsidRDefault="002A27B8" w:rsidP="002A27B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14:paraId="4E0D3FCA" w14:textId="77777777" w:rsidR="002A27B8" w:rsidRDefault="002A27B8" w:rsidP="002A27B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__________________________________________            __________________________________________</w:t>
      </w:r>
    </w:p>
    <w:p w14:paraId="6D551148" w14:textId="77777777" w:rsidR="002A27B8" w:rsidRPr="00E048CB" w:rsidRDefault="00CC38D6" w:rsidP="00140BAA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Students</w:t>
      </w:r>
      <w:r w:rsidR="002A27B8" w:rsidRPr="00E048CB">
        <w:rPr>
          <w:sz w:val="22"/>
          <w:szCs w:val="22"/>
        </w:rPr>
        <w:t xml:space="preserve"> NAME </w:t>
      </w:r>
      <w:r w:rsidR="00E048CB" w:rsidRPr="00E048CB">
        <w:rPr>
          <w:sz w:val="22"/>
          <w:szCs w:val="22"/>
        </w:rPr>
        <w:t xml:space="preserve"> </w:t>
      </w:r>
      <w:r w:rsidR="002A27B8" w:rsidRPr="00E048C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</w:t>
      </w:r>
      <w:r w:rsidR="002A27B8" w:rsidRPr="00E048CB">
        <w:rPr>
          <w:sz w:val="22"/>
          <w:szCs w:val="22"/>
        </w:rPr>
        <w:t xml:space="preserve">               </w:t>
      </w:r>
      <w:r w:rsidR="00E048CB">
        <w:rPr>
          <w:sz w:val="22"/>
          <w:szCs w:val="22"/>
        </w:rPr>
        <w:t xml:space="preserve">   </w:t>
      </w:r>
      <w:r w:rsidR="002A27B8" w:rsidRPr="00E048CB">
        <w:rPr>
          <w:sz w:val="22"/>
          <w:szCs w:val="22"/>
        </w:rPr>
        <w:t xml:space="preserve">                    PHONE</w:t>
      </w:r>
    </w:p>
    <w:p w14:paraId="7384DC62" w14:textId="77777777" w:rsidR="002A27B8" w:rsidRDefault="002A27B8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</w:p>
    <w:p w14:paraId="4B0784BA" w14:textId="77777777" w:rsidR="002A27B8" w:rsidRDefault="002A27B8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</w:p>
    <w:p w14:paraId="7A7BA769" w14:textId="77777777" w:rsidR="002A27B8" w:rsidRDefault="002A27B8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>
        <w:rPr>
          <w:rFonts w:ascii="Arial" w:eastAsiaTheme="minorEastAsia" w:hAnsi="Arial" w:cs="Arial"/>
          <w:color w:val="000000"/>
          <w:sz w:val="16"/>
          <w:szCs w:val="16"/>
        </w:rPr>
        <w:t>________________________________________________            ________________________________________________</w:t>
      </w:r>
    </w:p>
    <w:p w14:paraId="74D27129" w14:textId="77777777" w:rsidR="002A27B8" w:rsidRPr="00E048CB" w:rsidRDefault="002A27B8" w:rsidP="00140BAA">
      <w:pPr>
        <w:pStyle w:val="Heading3"/>
        <w:rPr>
          <w:sz w:val="22"/>
          <w:szCs w:val="22"/>
        </w:rPr>
      </w:pPr>
      <w:r w:rsidRPr="00E048CB">
        <w:rPr>
          <w:sz w:val="22"/>
          <w:szCs w:val="22"/>
        </w:rPr>
        <w:t xml:space="preserve">ADDRESS                                 </w:t>
      </w:r>
      <w:r w:rsidR="00E048CB">
        <w:rPr>
          <w:sz w:val="22"/>
          <w:szCs w:val="22"/>
        </w:rPr>
        <w:t xml:space="preserve">  </w:t>
      </w:r>
      <w:r w:rsidRPr="00E048CB">
        <w:rPr>
          <w:sz w:val="22"/>
          <w:szCs w:val="22"/>
        </w:rPr>
        <w:t xml:space="preserve">                          CHURCH</w:t>
      </w:r>
    </w:p>
    <w:p w14:paraId="484C2236" w14:textId="77777777" w:rsidR="002A27B8" w:rsidRDefault="002A27B8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</w:p>
    <w:p w14:paraId="2BC9563F" w14:textId="77777777" w:rsidR="002A27B8" w:rsidRDefault="002A27B8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</w:p>
    <w:p w14:paraId="65FE868D" w14:textId="77777777" w:rsidR="002A27B8" w:rsidRDefault="002A27B8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>
        <w:rPr>
          <w:rFonts w:ascii="Arial" w:eastAsiaTheme="minorEastAsia" w:hAnsi="Arial" w:cs="Arial"/>
          <w:color w:val="000000"/>
          <w:sz w:val="16"/>
          <w:szCs w:val="16"/>
        </w:rPr>
        <w:t>________________________________________________            ________________________________________________</w:t>
      </w:r>
    </w:p>
    <w:p w14:paraId="707CBCFD" w14:textId="77777777" w:rsidR="002A27B8" w:rsidRPr="00E048CB" w:rsidRDefault="002A27B8" w:rsidP="00140BAA">
      <w:pPr>
        <w:pStyle w:val="Heading3"/>
        <w:rPr>
          <w:sz w:val="22"/>
          <w:szCs w:val="22"/>
        </w:rPr>
      </w:pPr>
      <w:r w:rsidRPr="00E048CB">
        <w:rPr>
          <w:sz w:val="22"/>
          <w:szCs w:val="22"/>
        </w:rPr>
        <w:t xml:space="preserve">CITY / STATE / ZIP                            </w:t>
      </w:r>
      <w:r w:rsidR="00E048CB">
        <w:rPr>
          <w:sz w:val="22"/>
          <w:szCs w:val="22"/>
        </w:rPr>
        <w:t xml:space="preserve">  </w:t>
      </w:r>
      <w:r w:rsidRPr="00E048CB">
        <w:rPr>
          <w:sz w:val="22"/>
          <w:szCs w:val="22"/>
        </w:rPr>
        <w:t xml:space="preserve">                 YOUTH PASTOR / LEADER</w:t>
      </w:r>
    </w:p>
    <w:p w14:paraId="7C6B3A15" w14:textId="77777777" w:rsidR="002A27B8" w:rsidRDefault="002A27B8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</w:p>
    <w:p w14:paraId="38A0215A" w14:textId="77777777" w:rsidR="00E048CB" w:rsidRDefault="00E048CB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</w:p>
    <w:p w14:paraId="722C5EEC" w14:textId="77777777" w:rsidR="00E048CB" w:rsidRDefault="00E048CB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</w:p>
    <w:p w14:paraId="2B426CC9" w14:textId="77777777" w:rsidR="002A27B8" w:rsidRPr="00140BAA" w:rsidRDefault="002A27B8" w:rsidP="002A27B8">
      <w:pPr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16"/>
          <w:szCs w:val="16"/>
        </w:rPr>
      </w:pPr>
    </w:p>
    <w:p w14:paraId="2E5427F9" w14:textId="77777777" w:rsidR="00330FA6" w:rsidRPr="00330FA6" w:rsidRDefault="002A27B8" w:rsidP="00330F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16"/>
          <w:szCs w:val="16"/>
        </w:rPr>
      </w:pPr>
      <w:r w:rsidRPr="00140BAA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FEMALE </w:t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                        </w:t>
      </w:r>
      <w:r w:rsidR="001E7593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</w:t>
      </w:r>
      <w:r w:rsidRPr="001E7593">
        <w:rPr>
          <w:rFonts w:ascii="Arial" w:eastAsiaTheme="minorEastAsia" w:hAnsi="Arial" w:cs="Arial"/>
          <w:b/>
          <w:color w:val="000000"/>
          <w:sz w:val="20"/>
          <w:szCs w:val="16"/>
          <w:u w:val="single"/>
        </w:rPr>
        <w:t>T-SHIRT SIZE</w:t>
      </w:r>
      <w:r w:rsidR="001E7593">
        <w:rPr>
          <w:rFonts w:ascii="Arial" w:eastAsiaTheme="minorEastAsia" w:hAnsi="Arial" w:cs="Arial"/>
          <w:b/>
          <w:color w:val="000000"/>
          <w:sz w:val="20"/>
          <w:szCs w:val="16"/>
        </w:rPr>
        <w:t xml:space="preserve">             </w:t>
      </w:r>
      <w:r w:rsidR="00330FA6">
        <w:rPr>
          <w:rFonts w:ascii="Arial" w:eastAsiaTheme="minorEastAsia" w:hAnsi="Arial" w:cs="Arial"/>
          <w:b/>
          <w:color w:val="000000"/>
          <w:sz w:val="20"/>
          <w:szCs w:val="16"/>
        </w:rPr>
        <w:t xml:space="preserve">                               </w:t>
      </w:r>
      <w:r w:rsidR="00330FA6" w:rsidRPr="00330FA6">
        <w:rPr>
          <w:rFonts w:ascii="Arial" w:hAnsi="Arial" w:cs="Arial"/>
          <w:b/>
          <w:sz w:val="20"/>
          <w:szCs w:val="20"/>
          <w:u w:val="single"/>
        </w:rPr>
        <w:t>Hoodies</w:t>
      </w:r>
    </w:p>
    <w:p w14:paraId="6D8E43D6" w14:textId="77777777" w:rsidR="002A27B8" w:rsidRPr="00140BAA" w:rsidRDefault="002A27B8" w:rsidP="002A27B8">
      <w:pPr>
        <w:pStyle w:val="ListParagraph"/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16"/>
          <w:szCs w:val="16"/>
        </w:rPr>
      </w:pPr>
      <w:r w:rsidRPr="00140BAA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</w:t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ab/>
        <w:t xml:space="preserve">               (For Pre-registered participants only)</w:t>
      </w:r>
    </w:p>
    <w:p w14:paraId="05CD546B" w14:textId="487E95CD" w:rsidR="001E7593" w:rsidRPr="001E7593" w:rsidRDefault="002A27B8" w:rsidP="001E759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16"/>
          <w:szCs w:val="16"/>
        </w:rPr>
      </w:pPr>
      <w:r w:rsidRPr="00140BAA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MALE                 </w:t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              </w:t>
      </w:r>
      <w:r w:rsidRPr="00140BAA">
        <w:rPr>
          <w:rFonts w:ascii="Arial" w:eastAsiaTheme="minorEastAsia" w:hAnsi="Arial" w:cs="Arial"/>
          <w:b/>
          <w:color w:val="000000"/>
          <w:sz w:val="16"/>
          <w:szCs w:val="16"/>
        </w:rPr>
        <w:t>__</w:t>
      </w:r>
      <w:r w:rsidR="003E2730">
        <w:rPr>
          <w:rFonts w:ascii="Arial" w:eastAsiaTheme="minorEastAsia" w:hAnsi="Arial" w:cs="Arial"/>
          <w:b/>
          <w:color w:val="000000"/>
          <w:sz w:val="16"/>
          <w:szCs w:val="16"/>
        </w:rPr>
        <w:t>_</w:t>
      </w:r>
      <w:r w:rsidRPr="00140BAA">
        <w:rPr>
          <w:rFonts w:ascii="Arial" w:eastAsiaTheme="minorEastAsia" w:hAnsi="Arial" w:cs="Arial"/>
          <w:b/>
          <w:color w:val="000000"/>
          <w:sz w:val="16"/>
          <w:szCs w:val="16"/>
        </w:rPr>
        <w:t>__ SM   _</w:t>
      </w:r>
      <w:r w:rsidR="003E2730">
        <w:rPr>
          <w:rFonts w:ascii="Arial" w:eastAsiaTheme="minorEastAsia" w:hAnsi="Arial" w:cs="Arial"/>
          <w:b/>
          <w:color w:val="000000"/>
          <w:sz w:val="16"/>
          <w:szCs w:val="16"/>
        </w:rPr>
        <w:t>_</w:t>
      </w:r>
      <w:r w:rsidRPr="00140BAA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___ </w:t>
      </w:r>
      <w:proofErr w:type="gramStart"/>
      <w:r w:rsidRPr="00140BAA">
        <w:rPr>
          <w:rFonts w:ascii="Arial" w:eastAsiaTheme="minorEastAsia" w:hAnsi="Arial" w:cs="Arial"/>
          <w:b/>
          <w:color w:val="000000"/>
          <w:sz w:val="16"/>
          <w:szCs w:val="16"/>
        </w:rPr>
        <w:t>MED  _</w:t>
      </w:r>
      <w:proofErr w:type="gramEnd"/>
      <w:r w:rsidRPr="00140BAA">
        <w:rPr>
          <w:rFonts w:ascii="Arial" w:eastAsiaTheme="minorEastAsia" w:hAnsi="Arial" w:cs="Arial"/>
          <w:b/>
          <w:color w:val="000000"/>
          <w:sz w:val="16"/>
          <w:szCs w:val="16"/>
        </w:rPr>
        <w:t>___ LG</w:t>
      </w:r>
      <w:r w:rsidR="003E2730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____XL</w:t>
      </w:r>
      <w:r w:rsidR="001E7593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     </w:t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     Sw</w:t>
      </w:r>
      <w:r w:rsidR="00F6450C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eatshirts cost an additional </w:t>
      </w:r>
      <w:r w:rsidR="00F6450C" w:rsidRPr="00292660">
        <w:rPr>
          <w:rFonts w:ascii="Arial" w:eastAsiaTheme="minorEastAsia" w:hAnsi="Arial" w:cs="Arial"/>
          <w:b/>
          <w:color w:val="000000"/>
          <w:sz w:val="16"/>
          <w:szCs w:val="16"/>
        </w:rPr>
        <w:t>$</w:t>
      </w:r>
      <w:r w:rsidR="00A72481">
        <w:rPr>
          <w:rFonts w:ascii="Arial" w:eastAsiaTheme="minorEastAsia" w:hAnsi="Arial" w:cs="Arial"/>
          <w:b/>
          <w:color w:val="000000"/>
          <w:sz w:val="16"/>
          <w:szCs w:val="16"/>
        </w:rPr>
        <w:t>25</w:t>
      </w:r>
    </w:p>
    <w:p w14:paraId="312C4119" w14:textId="77777777" w:rsidR="00330FA6" w:rsidRDefault="00330FA6" w:rsidP="003E2730">
      <w:pPr>
        <w:pStyle w:val="ListParagraph"/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16"/>
          <w:szCs w:val="16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  <w:t>Including leaders</w:t>
      </w:r>
    </w:p>
    <w:p w14:paraId="09CA26B7" w14:textId="17574C21" w:rsidR="00AF2387" w:rsidRDefault="00330FA6" w:rsidP="003E2730">
      <w:pPr>
        <w:pStyle w:val="ListParagraph"/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16"/>
          <w:szCs w:val="16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</w:rPr>
        <w:t>GRADE ____</w:t>
      </w:r>
      <w:r w:rsidR="002A27B8" w:rsidRPr="00140BAA">
        <w:rPr>
          <w:rFonts w:ascii="Arial" w:eastAsiaTheme="minorEastAsia" w:hAnsi="Arial" w:cs="Arial"/>
          <w:b/>
          <w:color w:val="000000"/>
          <w:sz w:val="16"/>
          <w:szCs w:val="16"/>
        </w:rPr>
        <w:t>_</w:t>
      </w:r>
      <w:r w:rsidR="001E7593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__               </w:t>
      </w:r>
      <w:r w:rsidR="00D66DDB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</w:t>
      </w:r>
      <w:r w:rsidR="003E2730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_____ </w:t>
      </w:r>
      <w:r w:rsidR="005006B4">
        <w:rPr>
          <w:rFonts w:ascii="Arial" w:eastAsiaTheme="minorEastAsia" w:hAnsi="Arial" w:cs="Arial"/>
          <w:b/>
          <w:color w:val="000000"/>
          <w:sz w:val="16"/>
          <w:szCs w:val="16"/>
        </w:rPr>
        <w:t>2</w:t>
      </w:r>
      <w:r w:rsidR="003E2730">
        <w:rPr>
          <w:rFonts w:ascii="Arial" w:eastAsiaTheme="minorEastAsia" w:hAnsi="Arial" w:cs="Arial"/>
          <w:b/>
          <w:color w:val="000000"/>
          <w:sz w:val="16"/>
          <w:szCs w:val="16"/>
        </w:rPr>
        <w:t>XL</w:t>
      </w:r>
      <w:r w:rsidR="008E7D9F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</w:t>
      </w:r>
      <w:r w:rsidR="003E2730">
        <w:rPr>
          <w:rFonts w:ascii="Arial" w:eastAsiaTheme="minorEastAsia" w:hAnsi="Arial" w:cs="Arial"/>
          <w:b/>
          <w:color w:val="000000"/>
          <w:sz w:val="16"/>
          <w:szCs w:val="16"/>
        </w:rPr>
        <w:t>_____3XL _____4XL</w:t>
      </w:r>
      <w:r w:rsidR="001E7593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                          </w:t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 </w:t>
      </w:r>
    </w:p>
    <w:p w14:paraId="2B3BEAA9" w14:textId="77777777" w:rsidR="00E048CB" w:rsidRDefault="00AF2387" w:rsidP="00AF2387">
      <w:pPr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16"/>
          <w:szCs w:val="16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</w:t>
      </w:r>
      <w:r w:rsidR="003E2730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     </w:t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ab/>
        <w:t xml:space="preserve">       ______SM</w:t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>_______MED______LG</w:t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>______XL</w:t>
      </w:r>
    </w:p>
    <w:p w14:paraId="34A6275E" w14:textId="77777777" w:rsidR="00E048CB" w:rsidRPr="00836E16" w:rsidRDefault="00836E16" w:rsidP="00AF2387">
      <w:pPr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   </w:t>
      </w:r>
      <w:r w:rsidR="00330FA6" w:rsidRPr="00836E16">
        <w:rPr>
          <w:rFonts w:ascii="Arial" w:eastAsiaTheme="minorEastAsia" w:hAnsi="Arial" w:cs="Arial"/>
          <w:b/>
          <w:color w:val="000000"/>
          <w:sz w:val="28"/>
          <w:szCs w:val="28"/>
        </w:rPr>
        <w:tab/>
      </w:r>
      <w:r w:rsidR="00330FA6" w:rsidRPr="00836E16">
        <w:rPr>
          <w:rFonts w:ascii="Arial" w:eastAsiaTheme="minorEastAsia" w:hAnsi="Arial" w:cs="Arial"/>
          <w:b/>
          <w:color w:val="000000"/>
          <w:sz w:val="28"/>
          <w:szCs w:val="28"/>
        </w:rPr>
        <w:tab/>
      </w:r>
      <w:r w:rsidR="00330FA6" w:rsidRPr="00836E16">
        <w:rPr>
          <w:rFonts w:ascii="Arial" w:eastAsiaTheme="minorEastAsia" w:hAnsi="Arial" w:cs="Arial"/>
          <w:b/>
          <w:color w:val="000000"/>
          <w:sz w:val="28"/>
          <w:szCs w:val="28"/>
        </w:rPr>
        <w:tab/>
      </w:r>
      <w:r w:rsidR="00330FA6" w:rsidRPr="00836E16">
        <w:rPr>
          <w:rFonts w:ascii="Arial" w:eastAsiaTheme="minorEastAsia" w:hAnsi="Arial" w:cs="Arial"/>
          <w:b/>
          <w:color w:val="000000"/>
          <w:sz w:val="28"/>
          <w:szCs w:val="28"/>
        </w:rPr>
        <w:tab/>
      </w:r>
      <w:r w:rsidR="00330FA6" w:rsidRPr="00836E16">
        <w:rPr>
          <w:rFonts w:ascii="Arial" w:eastAsiaTheme="minorEastAsia" w:hAnsi="Arial" w:cs="Arial"/>
          <w:b/>
          <w:color w:val="000000"/>
          <w:sz w:val="28"/>
          <w:szCs w:val="28"/>
        </w:rPr>
        <w:tab/>
      </w:r>
      <w:r w:rsidR="00330FA6" w:rsidRPr="00836E16">
        <w:rPr>
          <w:rFonts w:ascii="Arial" w:eastAsiaTheme="minorEastAsia" w:hAnsi="Arial" w:cs="Arial"/>
          <w:b/>
          <w:color w:val="000000"/>
          <w:sz w:val="28"/>
          <w:szCs w:val="28"/>
        </w:rPr>
        <w:tab/>
      </w:r>
      <w:r w:rsidR="00330FA6" w:rsidRPr="00836E16">
        <w:rPr>
          <w:rFonts w:ascii="Arial" w:eastAsiaTheme="minorEastAsia" w:hAnsi="Arial" w:cs="Arial"/>
          <w:b/>
          <w:color w:val="000000"/>
          <w:sz w:val="28"/>
          <w:szCs w:val="28"/>
        </w:rPr>
        <w:tab/>
      </w:r>
    </w:p>
    <w:p w14:paraId="6541100C" w14:textId="092DC999" w:rsidR="00330FA6" w:rsidRDefault="00836E16" w:rsidP="00AF2387">
      <w:pPr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16"/>
          <w:szCs w:val="16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C5000D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C5000D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C5000D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C5000D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C5000D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C5000D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C5000D">
        <w:rPr>
          <w:rFonts w:ascii="Arial" w:eastAsiaTheme="minorEastAsia" w:hAnsi="Arial" w:cs="Arial"/>
          <w:b/>
          <w:color w:val="000000"/>
          <w:sz w:val="16"/>
          <w:szCs w:val="16"/>
        </w:rPr>
        <w:tab/>
        <w:t xml:space="preserve">      </w:t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</w:t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>______</w:t>
      </w:r>
      <w:r w:rsidR="005006B4">
        <w:rPr>
          <w:rFonts w:ascii="Arial" w:eastAsiaTheme="minorEastAsia" w:hAnsi="Arial" w:cs="Arial"/>
          <w:b/>
          <w:color w:val="000000"/>
          <w:sz w:val="16"/>
          <w:szCs w:val="16"/>
        </w:rPr>
        <w:t>2</w:t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>XL________3XL_______4</w:t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>XL</w:t>
      </w:r>
    </w:p>
    <w:p w14:paraId="0C118078" w14:textId="55115843" w:rsidR="00164946" w:rsidRPr="00F6450C" w:rsidRDefault="00E048CB" w:rsidP="00F6450C">
      <w:pPr>
        <w:pStyle w:val="Heading5"/>
        <w:rPr>
          <w:noProof/>
          <w:sz w:val="24"/>
          <w:szCs w:val="24"/>
        </w:rPr>
      </w:pPr>
      <w:r w:rsidRPr="00164946">
        <w:rPr>
          <w:sz w:val="24"/>
          <w:szCs w:val="24"/>
        </w:rPr>
        <w:t xml:space="preserve">    </w:t>
      </w:r>
      <w:r w:rsidR="00F6450C">
        <w:rPr>
          <w:sz w:val="24"/>
          <w:szCs w:val="24"/>
        </w:rPr>
        <w:tab/>
      </w:r>
      <w:r w:rsidR="00F6450C">
        <w:rPr>
          <w:sz w:val="24"/>
          <w:szCs w:val="24"/>
        </w:rPr>
        <w:tab/>
      </w:r>
      <w:r w:rsidR="00F6450C">
        <w:rPr>
          <w:sz w:val="24"/>
          <w:szCs w:val="24"/>
        </w:rPr>
        <w:tab/>
      </w:r>
      <w:r w:rsidR="00BA12CA" w:rsidRPr="00BA12CA">
        <w:rPr>
          <w:sz w:val="28"/>
          <w:szCs w:val="28"/>
        </w:rPr>
        <w:t>Winter Camp cost: $9</w:t>
      </w:r>
      <w:r w:rsidR="00A72481">
        <w:rPr>
          <w:sz w:val="28"/>
          <w:szCs w:val="28"/>
        </w:rPr>
        <w:t>9</w:t>
      </w:r>
    </w:p>
    <w:p w14:paraId="167A227C" w14:textId="77777777" w:rsidR="008E7D9F" w:rsidRPr="00F6450C" w:rsidRDefault="00BE06A4" w:rsidP="00836E16">
      <w:pPr>
        <w:pStyle w:val="Heading5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30FA6">
        <w:rPr>
          <w:sz w:val="24"/>
          <w:szCs w:val="24"/>
        </w:rPr>
        <w:tab/>
      </w:r>
      <w:r w:rsidR="00330FA6">
        <w:rPr>
          <w:sz w:val="24"/>
          <w:szCs w:val="24"/>
        </w:rPr>
        <w:tab/>
      </w:r>
      <w:r w:rsidR="00330FA6">
        <w:rPr>
          <w:sz w:val="24"/>
          <w:szCs w:val="24"/>
        </w:rPr>
        <w:tab/>
      </w:r>
      <w:r w:rsidR="00330FA6">
        <w:rPr>
          <w:sz w:val="24"/>
          <w:szCs w:val="24"/>
        </w:rPr>
        <w:tab/>
      </w:r>
    </w:p>
    <w:p w14:paraId="6689ACF0" w14:textId="1DD073CE" w:rsidR="008E7D9F" w:rsidRPr="00DD7BDC" w:rsidRDefault="008E7D9F" w:rsidP="008E7D9F">
      <w:pPr>
        <w:pStyle w:val="Heading2"/>
        <w:rPr>
          <w:sz w:val="44"/>
          <w:szCs w:val="44"/>
          <w:u w:val="single"/>
        </w:rPr>
      </w:pPr>
      <w:r w:rsidRPr="00DD7BDC">
        <w:rPr>
          <w:sz w:val="44"/>
          <w:szCs w:val="44"/>
          <w:u w:val="single"/>
        </w:rPr>
        <w:t>Pre-R</w:t>
      </w:r>
      <w:r w:rsidR="001E7593">
        <w:rPr>
          <w:sz w:val="44"/>
          <w:szCs w:val="44"/>
          <w:u w:val="single"/>
        </w:rPr>
        <w:t xml:space="preserve">egistration Due Date: </w:t>
      </w:r>
      <w:r w:rsidR="0017490C">
        <w:rPr>
          <w:color w:val="4F6228" w:themeColor="accent3" w:themeShade="80"/>
          <w:sz w:val="44"/>
          <w:szCs w:val="44"/>
          <w:u w:val="single"/>
        </w:rPr>
        <w:t>March 26</w:t>
      </w:r>
      <w:r w:rsidR="00F6450C" w:rsidRPr="00A72481">
        <w:rPr>
          <w:color w:val="4F6228" w:themeColor="accent3" w:themeShade="80"/>
          <w:sz w:val="44"/>
          <w:szCs w:val="44"/>
          <w:u w:val="single"/>
        </w:rPr>
        <w:t>, 20</w:t>
      </w:r>
      <w:r w:rsidR="00223230" w:rsidRPr="00A72481">
        <w:rPr>
          <w:color w:val="4F6228" w:themeColor="accent3" w:themeShade="80"/>
          <w:sz w:val="44"/>
          <w:szCs w:val="44"/>
          <w:u w:val="single"/>
        </w:rPr>
        <w:t>2</w:t>
      </w:r>
      <w:r w:rsidR="00A72481" w:rsidRPr="00A72481">
        <w:rPr>
          <w:color w:val="4F6228" w:themeColor="accent3" w:themeShade="80"/>
          <w:sz w:val="44"/>
          <w:szCs w:val="44"/>
          <w:u w:val="single"/>
        </w:rPr>
        <w:t>1</w:t>
      </w:r>
      <w:r w:rsidR="00E048CB" w:rsidRPr="00DD7BDC">
        <w:rPr>
          <w:sz w:val="44"/>
          <w:szCs w:val="44"/>
          <w:u w:val="single"/>
        </w:rPr>
        <w:t>**</w:t>
      </w:r>
    </w:p>
    <w:p w14:paraId="4ABC4E60" w14:textId="77777777" w:rsidR="00E048CB" w:rsidRDefault="00E048CB" w:rsidP="00743B5C">
      <w:pPr>
        <w:pStyle w:val="BodyText"/>
      </w:pPr>
      <w:r w:rsidRPr="00F43EDF">
        <w:t>**</w:t>
      </w:r>
      <w:r w:rsidR="00AF2387" w:rsidRPr="00F43EDF">
        <w:t xml:space="preserve">Pre-registration is way of guaranteeing you </w:t>
      </w:r>
      <w:r w:rsidRPr="00F43EDF">
        <w:t>your</w:t>
      </w:r>
      <w:r w:rsidR="00AF2387" w:rsidRPr="00F43EDF">
        <w:t xml:space="preserve"> re</w:t>
      </w:r>
      <w:r w:rsidRPr="00F43EDF">
        <w:t>quested shirt/sweatshirt size.</w:t>
      </w:r>
    </w:p>
    <w:p w14:paraId="742AD862" w14:textId="7A82CEDC" w:rsidR="008E7D9F" w:rsidRDefault="00164946" w:rsidP="00743B5C">
      <w:pPr>
        <w:pStyle w:val="BodyText"/>
      </w:pPr>
      <w:r w:rsidRPr="00743B5C">
        <w:t>Participants</w:t>
      </w:r>
      <w:r w:rsidR="00E048CB" w:rsidRPr="00743B5C">
        <w:t xml:space="preserve"> register</w:t>
      </w:r>
      <w:r w:rsidRPr="00743B5C">
        <w:t>ing</w:t>
      </w:r>
      <w:r w:rsidR="00E048CB" w:rsidRPr="00743B5C">
        <w:t xml:space="preserve"> after</w:t>
      </w:r>
      <w:r w:rsidRPr="00743B5C">
        <w:t xml:space="preserve"> the pre-registration date will </w:t>
      </w:r>
      <w:r w:rsidR="00E048CB" w:rsidRPr="00743B5C">
        <w:t>n</w:t>
      </w:r>
      <w:r w:rsidRPr="00743B5C">
        <w:t>ot be guaranteed their requested</w:t>
      </w:r>
      <w:r w:rsidR="00E048CB" w:rsidRPr="00743B5C">
        <w:t xml:space="preserve"> shirt size</w:t>
      </w:r>
      <w:r w:rsidR="005006B4">
        <w:t>/shirt</w:t>
      </w:r>
    </w:p>
    <w:p w14:paraId="389AB201" w14:textId="77777777" w:rsidR="005006B4" w:rsidRPr="00743B5C" w:rsidRDefault="005006B4" w:rsidP="00743B5C">
      <w:pPr>
        <w:pStyle w:val="BodyText"/>
      </w:pPr>
    </w:p>
    <w:p w14:paraId="2ABC270E" w14:textId="77777777" w:rsidR="000910B0" w:rsidRDefault="000910B0" w:rsidP="00164946">
      <w:pPr>
        <w:pStyle w:val="BodyText"/>
      </w:pPr>
    </w:p>
    <w:p w14:paraId="36E7A095" w14:textId="77777777" w:rsidR="00743B5C" w:rsidRDefault="00743B5C" w:rsidP="00223230">
      <w:pPr>
        <w:pStyle w:val="BodyText"/>
        <w:jc w:val="left"/>
      </w:pPr>
    </w:p>
    <w:p w14:paraId="6F083A7C" w14:textId="77777777" w:rsidR="000910B0" w:rsidRDefault="000910B0" w:rsidP="000910B0">
      <w:pPr>
        <w:pStyle w:val="BodyText"/>
      </w:pPr>
      <w:r>
        <w:t>___________________________________________________</w:t>
      </w:r>
    </w:p>
    <w:p w14:paraId="29B89664" w14:textId="77777777" w:rsidR="000910B0" w:rsidRDefault="000910B0" w:rsidP="000910B0">
      <w:pPr>
        <w:pStyle w:val="BodyText"/>
      </w:pPr>
      <w:r>
        <w:t>Prescribed Medication Student Will Be Bringing</w:t>
      </w:r>
    </w:p>
    <w:p w14:paraId="082CCC78" w14:textId="77777777" w:rsidR="000910B0" w:rsidRDefault="000910B0" w:rsidP="00223230">
      <w:pPr>
        <w:pStyle w:val="BodyText"/>
        <w:jc w:val="left"/>
      </w:pPr>
    </w:p>
    <w:p w14:paraId="39ACD602" w14:textId="77777777" w:rsidR="000910B0" w:rsidRDefault="000910B0" w:rsidP="000910B0">
      <w:pPr>
        <w:pStyle w:val="BodyText"/>
        <w:jc w:val="left"/>
      </w:pPr>
      <w:r>
        <w:t>___________________________________</w:t>
      </w:r>
      <w:r>
        <w:tab/>
      </w:r>
      <w:r>
        <w:tab/>
        <w:t>______________________________________</w:t>
      </w:r>
    </w:p>
    <w:p w14:paraId="369AF055" w14:textId="77777777" w:rsidR="000910B0" w:rsidRPr="000910B0" w:rsidRDefault="000910B0" w:rsidP="00743B5C">
      <w:pPr>
        <w:pStyle w:val="BodyText"/>
        <w:ind w:left="720"/>
        <w:jc w:val="left"/>
      </w:pPr>
      <w:r>
        <w:t xml:space="preserve">   Parent/Guardian Print</w:t>
      </w:r>
      <w:r>
        <w:tab/>
      </w:r>
      <w:r>
        <w:tab/>
      </w:r>
      <w:r>
        <w:tab/>
      </w:r>
      <w:r>
        <w:tab/>
      </w:r>
      <w:r>
        <w:tab/>
        <w:t xml:space="preserve">   Parent/Guardian Signature</w:t>
      </w:r>
    </w:p>
    <w:sectPr w:rsidR="000910B0" w:rsidRPr="000910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BB24B" w14:textId="77777777" w:rsidR="00C26524" w:rsidRDefault="00C26524" w:rsidP="001E7593">
      <w:r>
        <w:separator/>
      </w:r>
    </w:p>
  </w:endnote>
  <w:endnote w:type="continuationSeparator" w:id="0">
    <w:p w14:paraId="02C6DD62" w14:textId="77777777" w:rsidR="00C26524" w:rsidRDefault="00C26524" w:rsidP="001E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illedCheese BTN Toaste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pture it">
    <w:altName w:val="Calibri"/>
    <w:charset w:val="00"/>
    <w:family w:val="auto"/>
    <w:pitch w:val="variable"/>
    <w:sig w:usb0="A00002AF" w:usb1="0000004A" w:usb2="00000000" w:usb3="00000000" w:csb0="0000019F" w:csb1="00000000"/>
  </w:font>
  <w:font w:name="LOUD AND CLEAR PERSONAL USE">
    <w:altName w:val="Calibri"/>
    <w:charset w:val="00"/>
    <w:family w:val="auto"/>
    <w:pitch w:val="variable"/>
    <w:sig w:usb0="80000027" w:usb1="4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C5997" w14:textId="77777777" w:rsidR="00836E16" w:rsidRDefault="00836E16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>For questons comments or concerns please contact:</w:t>
    </w:r>
  </w:p>
  <w:p w14:paraId="6B05A1D6" w14:textId="2FC0BC0B" w:rsidR="001E7593" w:rsidRDefault="00836E16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 xml:space="preserve"> </w:t>
    </w:r>
    <w:r w:rsidR="005006B4">
      <w:rPr>
        <w:caps/>
      </w:rPr>
      <w:t>IEba youth camps</w:t>
    </w:r>
    <w:r w:rsidR="001E7593" w:rsidRPr="00281E0C">
      <w:rPr>
        <w:caps/>
      </w:rPr>
      <w:t xml:space="preserve"> director</w:t>
    </w:r>
    <w:r w:rsidR="00281E0C">
      <w:rPr>
        <w:caps/>
      </w:rPr>
      <w:t>:</w:t>
    </w:r>
    <w:r w:rsidR="001E7593" w:rsidRPr="00281E0C">
      <w:rPr>
        <w:caps/>
      </w:rPr>
      <w:t xml:space="preserve"> T</w:t>
    </w:r>
    <w:r w:rsidR="00281E0C">
      <w:rPr>
        <w:caps/>
      </w:rPr>
      <w:t>ravis Lee</w:t>
    </w:r>
    <w:r w:rsidR="001E7593" w:rsidRPr="00281E0C">
      <w:rPr>
        <w:caps/>
      </w:rPr>
      <w:t xml:space="preserve"> 509-434-4530</w:t>
    </w:r>
  </w:p>
  <w:p w14:paraId="521E807C" w14:textId="5B892C16" w:rsidR="00836E16" w:rsidRDefault="005006B4" w:rsidP="005006B4">
    <w:pPr>
      <w:pStyle w:val="Footer"/>
      <w:tabs>
        <w:tab w:val="clear" w:pos="4680"/>
        <w:tab w:val="clear" w:pos="9360"/>
      </w:tabs>
      <w:rPr>
        <w:caps/>
        <w:noProof/>
        <w:color w:val="4F81BD" w:themeColor="accent1"/>
      </w:rPr>
    </w:pPr>
    <w:r>
      <w:rPr>
        <w:caps/>
      </w:rPr>
      <w:tab/>
    </w:r>
    <w:r>
      <w:rPr>
        <w:caps/>
      </w:rPr>
      <w:tab/>
    </w:r>
    <w:r>
      <w:rPr>
        <w:caps/>
      </w:rPr>
      <w:tab/>
    </w:r>
    <w:r>
      <w:rPr>
        <w:caps/>
      </w:rPr>
      <w:tab/>
      <w:t xml:space="preserve">     ieba</w:t>
    </w:r>
    <w:r w:rsidR="00F375C0">
      <w:rPr>
        <w:caps/>
      </w:rPr>
      <w:t>camp.Director</w:t>
    </w:r>
    <w:r>
      <w:rPr>
        <w:caps/>
      </w:rPr>
      <w:t>@gmail.com</w:t>
    </w:r>
  </w:p>
  <w:p w14:paraId="7733E4B1" w14:textId="77777777" w:rsidR="001E7593" w:rsidRDefault="001E7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83819" w14:textId="77777777" w:rsidR="00C26524" w:rsidRDefault="00C26524" w:rsidP="001E7593">
      <w:r>
        <w:separator/>
      </w:r>
    </w:p>
  </w:footnote>
  <w:footnote w:type="continuationSeparator" w:id="0">
    <w:p w14:paraId="54B95F76" w14:textId="77777777" w:rsidR="00C26524" w:rsidRDefault="00C26524" w:rsidP="001E7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96DFC"/>
    <w:multiLevelType w:val="hybridMultilevel"/>
    <w:tmpl w:val="6FE65CA6"/>
    <w:lvl w:ilvl="0" w:tplc="8474B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B8"/>
    <w:rsid w:val="00014873"/>
    <w:rsid w:val="0002369C"/>
    <w:rsid w:val="000579A4"/>
    <w:rsid w:val="000910B0"/>
    <w:rsid w:val="000D6587"/>
    <w:rsid w:val="000E43B5"/>
    <w:rsid w:val="00140BAA"/>
    <w:rsid w:val="00164946"/>
    <w:rsid w:val="0017490C"/>
    <w:rsid w:val="001E7593"/>
    <w:rsid w:val="00223230"/>
    <w:rsid w:val="00281E0C"/>
    <w:rsid w:val="00284C43"/>
    <w:rsid w:val="00292660"/>
    <w:rsid w:val="002A27B8"/>
    <w:rsid w:val="00330FA6"/>
    <w:rsid w:val="003C2896"/>
    <w:rsid w:val="003E2730"/>
    <w:rsid w:val="005006B4"/>
    <w:rsid w:val="00512367"/>
    <w:rsid w:val="0069487D"/>
    <w:rsid w:val="006C0B61"/>
    <w:rsid w:val="00743B5C"/>
    <w:rsid w:val="007E6BDE"/>
    <w:rsid w:val="00835619"/>
    <w:rsid w:val="00836E16"/>
    <w:rsid w:val="00891AD3"/>
    <w:rsid w:val="008E75F0"/>
    <w:rsid w:val="008E7D9F"/>
    <w:rsid w:val="00933A73"/>
    <w:rsid w:val="00944416"/>
    <w:rsid w:val="00A36A08"/>
    <w:rsid w:val="00A72481"/>
    <w:rsid w:val="00AA09AA"/>
    <w:rsid w:val="00AF2387"/>
    <w:rsid w:val="00BA12CA"/>
    <w:rsid w:val="00BE06A4"/>
    <w:rsid w:val="00C26524"/>
    <w:rsid w:val="00C5000D"/>
    <w:rsid w:val="00CC38D6"/>
    <w:rsid w:val="00D66DDB"/>
    <w:rsid w:val="00D76B0D"/>
    <w:rsid w:val="00D77DCA"/>
    <w:rsid w:val="00DD7BDC"/>
    <w:rsid w:val="00DE05F0"/>
    <w:rsid w:val="00E048CB"/>
    <w:rsid w:val="00E26669"/>
    <w:rsid w:val="00E622AA"/>
    <w:rsid w:val="00F375C0"/>
    <w:rsid w:val="00F43EDF"/>
    <w:rsid w:val="00F6450C"/>
    <w:rsid w:val="00F7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2149F"/>
  <w15:docId w15:val="{56E75B8B-80D9-4383-8A8F-7D6489D9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7B8"/>
  </w:style>
  <w:style w:type="paragraph" w:styleId="Heading1">
    <w:name w:val="heading 1"/>
    <w:basedOn w:val="Normal"/>
    <w:next w:val="Normal"/>
    <w:link w:val="Heading1Char"/>
    <w:uiPriority w:val="9"/>
    <w:qFormat/>
    <w:rsid w:val="002A27B8"/>
    <w:pPr>
      <w:keepNext/>
      <w:autoSpaceDE w:val="0"/>
      <w:autoSpaceDN w:val="0"/>
      <w:adjustRightInd w:val="0"/>
      <w:jc w:val="center"/>
      <w:outlineLvl w:val="0"/>
    </w:pPr>
    <w:rPr>
      <w:rFonts w:ascii="Algerian" w:eastAsiaTheme="minorEastAsia" w:hAnsi="Algerian" w:cs="Times New Roman"/>
      <w:color w:val="000000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7B8"/>
    <w:pPr>
      <w:keepNext/>
      <w:autoSpaceDE w:val="0"/>
      <w:autoSpaceDN w:val="0"/>
      <w:adjustRightInd w:val="0"/>
      <w:jc w:val="center"/>
      <w:outlineLvl w:val="1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BAA"/>
    <w:pPr>
      <w:keepNext/>
      <w:autoSpaceDE w:val="0"/>
      <w:autoSpaceDN w:val="0"/>
      <w:adjustRightInd w:val="0"/>
      <w:outlineLvl w:val="2"/>
    </w:pPr>
    <w:rPr>
      <w:rFonts w:ascii="Arial" w:eastAsiaTheme="minorEastAsia" w:hAnsi="Arial" w:cs="Arial"/>
      <w:b/>
      <w:color w:val="000000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D9F"/>
    <w:pPr>
      <w:keepNext/>
      <w:jc w:val="center"/>
      <w:outlineLvl w:val="3"/>
    </w:pPr>
    <w:rPr>
      <w:rFonts w:ascii="GrilledCheese BTN Toasted" w:hAnsi="GrilledCheese BTN Toasted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48CB"/>
    <w:pPr>
      <w:keepNext/>
      <w:autoSpaceDE w:val="0"/>
      <w:autoSpaceDN w:val="0"/>
      <w:adjustRightInd w:val="0"/>
      <w:jc w:val="both"/>
      <w:outlineLvl w:val="4"/>
    </w:pPr>
    <w:rPr>
      <w:rFonts w:ascii="Arial" w:eastAsiaTheme="minorEastAsia" w:hAnsi="Arial" w:cs="Arial"/>
      <w:b/>
      <w:color w:val="00000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7B8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27B8"/>
    <w:rPr>
      <w:rFonts w:ascii="Algerian" w:eastAsiaTheme="minorEastAsia" w:hAnsi="Algerian" w:cs="Times New Roman"/>
      <w:color w:val="000000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2A27B8"/>
    <w:pPr>
      <w:autoSpaceDE w:val="0"/>
      <w:autoSpaceDN w:val="0"/>
      <w:adjustRightInd w:val="0"/>
      <w:jc w:val="center"/>
    </w:pPr>
    <w:rPr>
      <w:rFonts w:eastAsiaTheme="minorEastAsia" w:cstheme="minorHAnsi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7B8"/>
    <w:rPr>
      <w:rFonts w:eastAsiaTheme="minorEastAsia" w:cstheme="minorHAnsi"/>
      <w:color w:val="00000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A27B8"/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A27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40BAA"/>
    <w:rPr>
      <w:rFonts w:ascii="Arial" w:eastAsiaTheme="minorEastAsia" w:hAnsi="Arial" w:cs="Arial"/>
      <w:b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E7D9F"/>
    <w:rPr>
      <w:rFonts w:ascii="GrilledCheese BTN Toasted" w:hAnsi="GrilledCheese BTN Toasted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AF2387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AF2387"/>
  </w:style>
  <w:style w:type="character" w:customStyle="1" w:styleId="Heading5Char">
    <w:name w:val="Heading 5 Char"/>
    <w:basedOn w:val="DefaultParagraphFont"/>
    <w:link w:val="Heading5"/>
    <w:uiPriority w:val="9"/>
    <w:rsid w:val="00E048CB"/>
    <w:rPr>
      <w:rFonts w:ascii="Arial" w:eastAsiaTheme="minorEastAsia" w:hAnsi="Arial" w:cs="Arial"/>
      <w:b/>
      <w:color w:val="000000"/>
      <w:sz w:val="20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593"/>
  </w:style>
  <w:style w:type="paragraph" w:styleId="Footer">
    <w:name w:val="footer"/>
    <w:basedOn w:val="Normal"/>
    <w:link w:val="FooterChar"/>
    <w:uiPriority w:val="99"/>
    <w:unhideWhenUsed/>
    <w:rsid w:val="001E7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Harpster</dc:creator>
  <cp:lastModifiedBy>Inland Empire Baptist Association</cp:lastModifiedBy>
  <cp:revision>4</cp:revision>
  <dcterms:created xsi:type="dcterms:W3CDTF">2020-10-27T00:23:00Z</dcterms:created>
  <dcterms:modified xsi:type="dcterms:W3CDTF">2021-03-09T20:15:00Z</dcterms:modified>
</cp:coreProperties>
</file>